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Spec="center" w:tblpY="1186"/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1"/>
        <w:gridCol w:w="1320"/>
        <w:gridCol w:w="1140"/>
        <w:gridCol w:w="1366"/>
        <w:gridCol w:w="1301"/>
        <w:gridCol w:w="1145"/>
      </w:tblGrid>
      <w:tr w:rsidR="00F44889" w:rsidRPr="00F44889" w:rsidTr="00F44889">
        <w:trPr>
          <w:trHeight w:val="269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Dátum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január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február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marec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apríl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máj</w:t>
            </w:r>
            <w:bookmarkStart w:id="0" w:name="_GoBack"/>
            <w:bookmarkEnd w:id="0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jún</w:t>
            </w:r>
          </w:p>
        </w:tc>
      </w:tr>
      <w:tr w:rsidR="00F44889" w:rsidRPr="00F44889" w:rsidTr="00F44889">
        <w:trPr>
          <w:trHeight w:val="28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Sviatok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keepNext/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357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26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196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red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sk-SK"/>
              </w:rPr>
              <w:t>Plasty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256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3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36"/>
                <w:szCs w:val="36"/>
                <w:highlight w:val="red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Sviatok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27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yellow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sk-SK"/>
              </w:rPr>
              <w:t>Plasty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Sviatok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5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red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Sviatok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keepNext/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33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blue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darkCyan"/>
                <w:lang w:eastAsia="sk-SK"/>
              </w:rPr>
              <w:t>Sklo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Sviatok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keepNext/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26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31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26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sk-SK"/>
              </w:rPr>
              <w:t>Plasty</w:t>
            </w:r>
          </w:p>
        </w:tc>
      </w:tr>
      <w:tr w:rsidR="00F44889" w:rsidRPr="00F44889" w:rsidTr="00F44889">
        <w:trPr>
          <w:trHeight w:val="27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</w:tr>
      <w:tr w:rsidR="00F44889" w:rsidRPr="00F44889" w:rsidTr="00F44889">
        <w:trPr>
          <w:trHeight w:val="27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29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2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23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9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darkYellow"/>
                <w:lang w:eastAsia="sk-SK"/>
              </w:rPr>
              <w:t>NO+EL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29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8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33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darkCyan"/>
                <w:lang w:eastAsia="sk-SK"/>
              </w:rPr>
              <w:t>Sklo</w:t>
            </w:r>
          </w:p>
        </w:tc>
      </w:tr>
      <w:tr w:rsidR="00F44889" w:rsidRPr="00F44889" w:rsidTr="00F44889">
        <w:trPr>
          <w:trHeight w:val="282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28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</w:tr>
      <w:tr w:rsidR="00F44889" w:rsidRPr="00F44889" w:rsidTr="00F44889">
        <w:trPr>
          <w:trHeight w:val="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7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15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</w:tr>
      <w:tr w:rsidR="00F44889" w:rsidRPr="00F44889" w:rsidTr="00F44889">
        <w:trPr>
          <w:trHeight w:val="70"/>
        </w:trPr>
        <w:tc>
          <w:tcPr>
            <w:tcW w:w="847" w:type="dxa"/>
            <w:shd w:val="clear" w:color="auto" w:fill="auto"/>
            <w:noWrap/>
            <w:vAlign w:val="bottom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29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70"/>
        </w:trPr>
        <w:tc>
          <w:tcPr>
            <w:tcW w:w="847" w:type="dxa"/>
            <w:shd w:val="clear" w:color="auto" w:fill="auto"/>
            <w:noWrap/>
            <w:vAlign w:val="bottom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X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</w:tr>
      <w:tr w:rsidR="00F44889" w:rsidRPr="00F44889" w:rsidTr="00F44889">
        <w:trPr>
          <w:trHeight w:val="70"/>
        </w:trPr>
        <w:tc>
          <w:tcPr>
            <w:tcW w:w="847" w:type="dxa"/>
            <w:shd w:val="clear" w:color="auto" w:fill="auto"/>
            <w:noWrap/>
            <w:vAlign w:val="bottom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6"/>
                <w:szCs w:val="36"/>
                <w:highlight w:val="yellow"/>
                <w:lang w:eastAsia="sk-SK"/>
              </w:rPr>
              <w:t>Železo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red"/>
                <w:lang w:eastAsia="sk-SK"/>
              </w:rPr>
              <w:t>OO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44889" w:rsidRPr="00F44889" w:rsidRDefault="00F44889" w:rsidP="00845450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</w:pPr>
            <w:r w:rsidRPr="00F448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sk-SK"/>
              </w:rPr>
              <w:t>-</w:t>
            </w:r>
          </w:p>
        </w:tc>
      </w:tr>
    </w:tbl>
    <w:p w:rsidR="00032129" w:rsidRDefault="00032129"/>
    <w:sectPr w:rsidR="00032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F4" w:rsidRDefault="000436F4" w:rsidP="00F44889">
      <w:pPr>
        <w:spacing w:line="240" w:lineRule="auto"/>
      </w:pPr>
      <w:r>
        <w:separator/>
      </w:r>
    </w:p>
  </w:endnote>
  <w:endnote w:type="continuationSeparator" w:id="0">
    <w:p w:rsidR="000436F4" w:rsidRDefault="000436F4" w:rsidP="00F44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F4" w:rsidRDefault="000436F4" w:rsidP="00F44889">
      <w:pPr>
        <w:spacing w:line="240" w:lineRule="auto"/>
      </w:pPr>
      <w:r>
        <w:separator/>
      </w:r>
    </w:p>
  </w:footnote>
  <w:footnote w:type="continuationSeparator" w:id="0">
    <w:p w:rsidR="000436F4" w:rsidRDefault="000436F4" w:rsidP="00F44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89" w:rsidRPr="00F44889" w:rsidRDefault="00F44889" w:rsidP="00F44889">
    <w:pPr>
      <w:pStyle w:val="Hlavika"/>
      <w:jc w:val="center"/>
      <w:rPr>
        <w:b/>
        <w:sz w:val="28"/>
        <w:szCs w:val="28"/>
      </w:rPr>
    </w:pPr>
    <w:r w:rsidRPr="00F44889">
      <w:rPr>
        <w:b/>
        <w:sz w:val="28"/>
        <w:szCs w:val="28"/>
      </w:rPr>
      <w:t>Kalendár vývozu komunálneho odpadu na I. polrok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89"/>
    <w:rsid w:val="00032129"/>
    <w:rsid w:val="000436F4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0E22-D669-4244-9626-0578090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8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88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889"/>
  </w:style>
  <w:style w:type="paragraph" w:styleId="Pta">
    <w:name w:val="footer"/>
    <w:basedOn w:val="Normlny"/>
    <w:link w:val="PtaChar"/>
    <w:uiPriority w:val="99"/>
    <w:unhideWhenUsed/>
    <w:rsid w:val="00F4488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2022-12-15T08:54:00Z</cp:lastPrinted>
  <dcterms:created xsi:type="dcterms:W3CDTF">2022-12-15T08:50:00Z</dcterms:created>
  <dcterms:modified xsi:type="dcterms:W3CDTF">2022-12-15T08:54:00Z</dcterms:modified>
</cp:coreProperties>
</file>